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542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42F9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lang w:val="en-IN"/>
              </w:rPr>
              <w:t>ADVANCED DIGITAL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342F93" w:rsidRDefault="00342F93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729A" w:rsidRPr="00392E17" w:rsidRDefault="006914E9" w:rsidP="00342F93">
            <w:pPr>
              <w:jc w:val="both"/>
              <w:rPr>
                <w:rStyle w:val="SubtleEmphasis"/>
                <w:i w:val="0"/>
                <w:color w:val="auto"/>
              </w:rPr>
            </w:pPr>
            <w:r>
              <w:rPr>
                <w:rStyle w:val="SubtleEmphasis"/>
                <w:i w:val="0"/>
                <w:color w:val="auto"/>
              </w:rPr>
              <w:t>Elaborate</w:t>
            </w:r>
            <w:r w:rsidR="0025729A" w:rsidRPr="00392E17">
              <w:rPr>
                <w:rStyle w:val="SubtleEmphasis"/>
                <w:i w:val="0"/>
                <w:color w:val="auto"/>
              </w:rPr>
              <w:t xml:space="preserve"> the fundamental steps involved in digital image processing.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CO1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096756" w:rsidP="00762EF1">
            <w:pPr>
              <w:jc w:val="center"/>
            </w:pPr>
            <w:r>
              <w:t>12</w:t>
            </w:r>
          </w:p>
        </w:tc>
      </w:tr>
      <w:tr w:rsidR="0025729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729A" w:rsidRPr="00392E17" w:rsidRDefault="006914E9" w:rsidP="00342F93">
            <w:pPr>
              <w:jc w:val="both"/>
            </w:pPr>
            <w:r>
              <w:t>Summarize</w:t>
            </w:r>
            <w:r w:rsidR="0025729A" w:rsidRPr="00392E17">
              <w:t xml:space="preserve"> the concept of</w:t>
            </w:r>
            <w:r w:rsidR="0015423A">
              <w:t xml:space="preserve"> </w:t>
            </w:r>
            <w:r w:rsidR="0015423A">
              <w:rPr>
                <w:rFonts w:eastAsia="Calibri"/>
                <w:color w:val="000000"/>
                <w:lang w:val="en-IN"/>
              </w:rPr>
              <w:t>Digital Image representation</w:t>
            </w:r>
            <w:r w:rsidR="0025729A">
              <w:t>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6A3009">
              <w:t>CO</w:t>
            </w:r>
            <w:r w:rsidR="00615114">
              <w:t>1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096756" w:rsidP="00762EF1">
            <w:pPr>
              <w:jc w:val="center"/>
            </w:pPr>
            <w:r>
              <w:t>4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25729A" w:rsidP="00342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729A" w:rsidRPr="00875196" w:rsidRDefault="0025729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729A" w:rsidRPr="005814FF" w:rsidRDefault="0025729A" w:rsidP="00193F27">
            <w:pPr>
              <w:jc w:val="center"/>
            </w:pP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6914E9" w:rsidP="00342F93">
            <w:pPr>
              <w:jc w:val="both"/>
            </w:pPr>
            <w:r>
              <w:t>Illustrate</w:t>
            </w:r>
            <w:r w:rsidR="00DF684D">
              <w:t xml:space="preserve"> the spatial filtering process and m</w:t>
            </w:r>
            <w:r w:rsidR="00C81A0B">
              <w:t xml:space="preserve">ention the </w:t>
            </w:r>
            <w:r w:rsidR="0025729A" w:rsidRPr="00392E17">
              <w:t>advantages of various spatial smoothening filter.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CO5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096756" w:rsidP="00762EF1">
            <w:pPr>
              <w:jc w:val="center"/>
            </w:pPr>
            <w:r>
              <w:t>16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25729A" w:rsidP="00342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729A" w:rsidRPr="00875196" w:rsidRDefault="0025729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729A" w:rsidRPr="005814FF" w:rsidRDefault="0025729A" w:rsidP="00193F27">
            <w:pPr>
              <w:jc w:val="center"/>
            </w:pP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392E17" w:rsidRDefault="00C81A0B" w:rsidP="00342F93">
            <w:pPr>
              <w:jc w:val="both"/>
            </w:pPr>
            <w:r>
              <w:t xml:space="preserve">Demonstrate the various </w:t>
            </w:r>
            <w:r w:rsidR="0025729A" w:rsidRPr="00392E17">
              <w:t>edge detection and modelling with suitable examples.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CO3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1</w:t>
            </w:r>
            <w:r w:rsidR="00096756">
              <w:t>6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25729A" w:rsidP="00342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729A" w:rsidRPr="00875196" w:rsidRDefault="0025729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729A" w:rsidRPr="005814FF" w:rsidRDefault="0025729A" w:rsidP="00193F27">
            <w:pPr>
              <w:jc w:val="center"/>
            </w:pP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5729A" w:rsidRPr="00392E17" w:rsidRDefault="00C81A0B" w:rsidP="00342F93">
            <w:pPr>
              <w:jc w:val="both"/>
            </w:pPr>
            <w:r>
              <w:t>Elaborate on the various</w:t>
            </w:r>
            <w:r w:rsidR="0025729A" w:rsidRPr="00392E17">
              <w:t xml:space="preserve"> transformation function</w:t>
            </w:r>
            <w:r w:rsidR="0015423A">
              <w:t>s</w:t>
            </w:r>
            <w:r w:rsidR="0025729A" w:rsidRPr="00392E17">
              <w:t xml:space="preserve"> used in Image registration process.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41299D">
            <w:pPr>
              <w:jc w:val="center"/>
            </w:pPr>
            <w:r w:rsidRPr="00392E17">
              <w:t>CO</w:t>
            </w:r>
            <w:r w:rsidR="0041299D">
              <w:t>4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1</w:t>
            </w:r>
            <w:r w:rsidR="00096756">
              <w:t>0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5729A" w:rsidRPr="00392E17" w:rsidRDefault="00C81A0B" w:rsidP="00342F93">
            <w:pPr>
              <w:jc w:val="both"/>
            </w:pPr>
            <w:r>
              <w:t xml:space="preserve">Appraise on the </w:t>
            </w:r>
            <w:r w:rsidR="0015423A">
              <w:rPr>
                <w:rFonts w:eastAsia="Calibri"/>
                <w:color w:val="000000"/>
                <w:lang w:val="en-IN"/>
              </w:rPr>
              <w:t>Wavelet based Segmentation</w:t>
            </w:r>
            <w:r w:rsidR="0025729A" w:rsidRPr="00392E17">
              <w:t>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CO</w:t>
            </w:r>
            <w:r w:rsidR="00615114">
              <w:t>3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096756" w:rsidP="00762EF1">
            <w:pPr>
              <w:jc w:val="center"/>
            </w:pPr>
            <w:r>
              <w:t>6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25729A" w:rsidP="00342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729A" w:rsidRPr="00875196" w:rsidRDefault="0025729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729A" w:rsidRPr="005814FF" w:rsidRDefault="0025729A" w:rsidP="00193F27">
            <w:pPr>
              <w:jc w:val="center"/>
            </w:pP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C81A0B" w:rsidP="00342F93">
            <w:pPr>
              <w:jc w:val="both"/>
            </w:pPr>
            <w:r>
              <w:t>Illustrate</w:t>
            </w:r>
            <w:r w:rsidR="0025729A" w:rsidRPr="00392E17">
              <w:t xml:space="preserve"> the concepts </w:t>
            </w:r>
            <w:r w:rsidR="0015423A">
              <w:t>of stereo viewing with relevant informations.</w:t>
            </w:r>
          </w:p>
        </w:tc>
        <w:tc>
          <w:tcPr>
            <w:tcW w:w="1170" w:type="dxa"/>
            <w:shd w:val="clear" w:color="auto" w:fill="auto"/>
          </w:tcPr>
          <w:p w:rsidR="0025729A" w:rsidRPr="00392E17" w:rsidRDefault="0025729A" w:rsidP="00762EF1">
            <w:pPr>
              <w:jc w:val="center"/>
            </w:pPr>
            <w:r w:rsidRPr="00392E17">
              <w:t>CO</w:t>
            </w:r>
            <w:r w:rsidR="00615114">
              <w:t>5</w:t>
            </w:r>
          </w:p>
        </w:tc>
        <w:tc>
          <w:tcPr>
            <w:tcW w:w="950" w:type="dxa"/>
            <w:shd w:val="clear" w:color="auto" w:fill="auto"/>
          </w:tcPr>
          <w:p w:rsidR="0025729A" w:rsidRPr="00392E17" w:rsidRDefault="00096756" w:rsidP="00762EF1">
            <w:pPr>
              <w:jc w:val="center"/>
            </w:pPr>
            <w:r>
              <w:t>16</w:t>
            </w:r>
          </w:p>
        </w:tc>
      </w:tr>
      <w:tr w:rsidR="00257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729A" w:rsidRPr="00EF5853" w:rsidRDefault="0025729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729A" w:rsidRPr="00EF5853" w:rsidRDefault="0025729A" w:rsidP="00342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729A" w:rsidRPr="00875196" w:rsidRDefault="0025729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729A" w:rsidRPr="005814FF" w:rsidRDefault="0025729A" w:rsidP="00193F27">
            <w:pPr>
              <w:jc w:val="center"/>
            </w:pPr>
          </w:p>
        </w:tc>
      </w:tr>
      <w:tr w:rsidR="00B93C2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3C27" w:rsidRPr="00EF5853" w:rsidRDefault="00B93C27" w:rsidP="00342F93">
            <w:pPr>
              <w:jc w:val="both"/>
            </w:pPr>
            <w:r w:rsidRPr="00392E17">
              <w:t>Analyze the smoothening image enhancement filtering techniques in frequency domain.</w:t>
            </w:r>
          </w:p>
        </w:tc>
        <w:tc>
          <w:tcPr>
            <w:tcW w:w="1170" w:type="dxa"/>
            <w:shd w:val="clear" w:color="auto" w:fill="auto"/>
          </w:tcPr>
          <w:p w:rsidR="00B93C27" w:rsidRPr="00392E17" w:rsidRDefault="00B93C27" w:rsidP="00762EF1">
            <w:pPr>
              <w:jc w:val="center"/>
            </w:pPr>
            <w:r w:rsidRPr="00392E17">
              <w:t>CO</w:t>
            </w:r>
            <w:r w:rsidR="00615114">
              <w:t>2</w:t>
            </w:r>
          </w:p>
        </w:tc>
        <w:tc>
          <w:tcPr>
            <w:tcW w:w="950" w:type="dxa"/>
            <w:shd w:val="clear" w:color="auto" w:fill="auto"/>
          </w:tcPr>
          <w:p w:rsidR="00B93C27" w:rsidRPr="00392E17" w:rsidRDefault="00B93C27" w:rsidP="00762EF1">
            <w:pPr>
              <w:jc w:val="center"/>
            </w:pPr>
            <w:r w:rsidRPr="00392E17">
              <w:t>1</w:t>
            </w:r>
            <w:r w:rsidR="00096756">
              <w:t>6</w:t>
            </w:r>
          </w:p>
        </w:tc>
      </w:tr>
      <w:tr w:rsidR="00B93C2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3C27" w:rsidRPr="00EF5853" w:rsidRDefault="00B93C27" w:rsidP="00342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93C27" w:rsidRPr="00875196" w:rsidRDefault="00B93C2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3C27" w:rsidRPr="005814FF" w:rsidRDefault="00B93C27" w:rsidP="00193F27">
            <w:pPr>
              <w:jc w:val="center"/>
            </w:pPr>
          </w:p>
        </w:tc>
      </w:tr>
      <w:tr w:rsidR="00B93C2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3C27" w:rsidRPr="00392E17" w:rsidRDefault="00C81A0B" w:rsidP="00342F93">
            <w:pPr>
              <w:jc w:val="both"/>
            </w:pPr>
            <w:r>
              <w:t xml:space="preserve">Discuss about </w:t>
            </w:r>
            <w:r w:rsidR="00B93C27" w:rsidRPr="00392E17">
              <w:t>the pixel and region based fusion techniques adopted in processing the digital images.</w:t>
            </w:r>
          </w:p>
        </w:tc>
        <w:tc>
          <w:tcPr>
            <w:tcW w:w="1170" w:type="dxa"/>
            <w:shd w:val="clear" w:color="auto" w:fill="auto"/>
          </w:tcPr>
          <w:p w:rsidR="00B93C27" w:rsidRPr="00392E17" w:rsidRDefault="00B93C27" w:rsidP="00762EF1">
            <w:pPr>
              <w:jc w:val="center"/>
            </w:pPr>
            <w:r w:rsidRPr="00392E17">
              <w:t>CO</w:t>
            </w:r>
            <w:r w:rsidR="00615114">
              <w:t>5</w:t>
            </w:r>
          </w:p>
        </w:tc>
        <w:tc>
          <w:tcPr>
            <w:tcW w:w="950" w:type="dxa"/>
            <w:shd w:val="clear" w:color="auto" w:fill="auto"/>
          </w:tcPr>
          <w:p w:rsidR="00B93C27" w:rsidRPr="00392E17" w:rsidRDefault="00096756" w:rsidP="00762EF1">
            <w:pPr>
              <w:jc w:val="center"/>
            </w:pPr>
            <w:r>
              <w:t>16</w:t>
            </w:r>
          </w:p>
        </w:tc>
      </w:tr>
      <w:tr w:rsidR="00B93C2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93C27" w:rsidRPr="005814FF" w:rsidRDefault="00B93C27" w:rsidP="003855ED"/>
        </w:tc>
      </w:tr>
      <w:tr w:rsidR="00B93C2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93C27" w:rsidRPr="003855ED" w:rsidRDefault="00B93C27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B93C2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B93C27" w:rsidRPr="00EF5853" w:rsidRDefault="00B93C2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3C27" w:rsidRPr="00EF5853" w:rsidRDefault="00C81A0B" w:rsidP="00193F27">
            <w:r>
              <w:rPr>
                <w:rFonts w:eastAsia="Calibri"/>
                <w:color w:val="000000"/>
                <w:lang w:val="en-IN"/>
              </w:rPr>
              <w:t>Appraise on “</w:t>
            </w:r>
            <w:r w:rsidR="00B93C27">
              <w:rPr>
                <w:rFonts w:eastAsia="Calibri"/>
                <w:color w:val="000000"/>
                <w:lang w:val="en-IN"/>
              </w:rPr>
              <w:t>Abnormality detection in medical images</w:t>
            </w:r>
            <w:r>
              <w:rPr>
                <w:rFonts w:eastAsia="Calibri"/>
                <w:color w:val="000000"/>
                <w:lang w:val="en-IN"/>
              </w:rPr>
              <w:t>”.</w:t>
            </w:r>
          </w:p>
        </w:tc>
        <w:tc>
          <w:tcPr>
            <w:tcW w:w="1170" w:type="dxa"/>
            <w:shd w:val="clear" w:color="auto" w:fill="auto"/>
          </w:tcPr>
          <w:p w:rsidR="00B93C27" w:rsidRPr="00392E17" w:rsidRDefault="00B93C27" w:rsidP="00762EF1">
            <w:pPr>
              <w:jc w:val="center"/>
            </w:pPr>
            <w:r w:rsidRPr="00392E17">
              <w:t>CO6</w:t>
            </w:r>
          </w:p>
        </w:tc>
        <w:tc>
          <w:tcPr>
            <w:tcW w:w="950" w:type="dxa"/>
            <w:shd w:val="clear" w:color="auto" w:fill="auto"/>
          </w:tcPr>
          <w:p w:rsidR="00B93C27" w:rsidRPr="00392E17" w:rsidRDefault="00B93C27" w:rsidP="00762EF1">
            <w:pPr>
              <w:jc w:val="center"/>
            </w:pPr>
            <w:r w:rsidRPr="00392E17">
              <w:t>20</w:t>
            </w:r>
          </w:p>
        </w:tc>
      </w:tr>
    </w:tbl>
    <w:p w:rsidR="008C7BA2" w:rsidRDefault="008C7BA2" w:rsidP="008C7BA2">
      <w:pPr>
        <w:jc w:val="center"/>
      </w:pPr>
    </w:p>
    <w:sectPr w:rsidR="008C7BA2" w:rsidSect="00342F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96756"/>
    <w:rsid w:val="000C58EB"/>
    <w:rsid w:val="000E180A"/>
    <w:rsid w:val="000E4455"/>
    <w:rsid w:val="000F3EFE"/>
    <w:rsid w:val="0015423A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5729A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F93"/>
    <w:rsid w:val="00380146"/>
    <w:rsid w:val="003855ED"/>
    <w:rsid w:val="003855F1"/>
    <w:rsid w:val="00391292"/>
    <w:rsid w:val="003B14BC"/>
    <w:rsid w:val="003B1F06"/>
    <w:rsid w:val="003C6BB4"/>
    <w:rsid w:val="003D6DA3"/>
    <w:rsid w:val="003F728C"/>
    <w:rsid w:val="0041299D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8307A"/>
    <w:rsid w:val="005D0F4A"/>
    <w:rsid w:val="005D3355"/>
    <w:rsid w:val="005F011C"/>
    <w:rsid w:val="00615114"/>
    <w:rsid w:val="0062605C"/>
    <w:rsid w:val="0064710A"/>
    <w:rsid w:val="00670A67"/>
    <w:rsid w:val="00681B25"/>
    <w:rsid w:val="006914E9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701B5"/>
    <w:rsid w:val="00875196"/>
    <w:rsid w:val="0088784C"/>
    <w:rsid w:val="008A56BE"/>
    <w:rsid w:val="008A6193"/>
    <w:rsid w:val="008A6C8C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9F48AB"/>
    <w:rsid w:val="00A47E2A"/>
    <w:rsid w:val="00AA3F2E"/>
    <w:rsid w:val="00AA5E39"/>
    <w:rsid w:val="00AA6B40"/>
    <w:rsid w:val="00AE256C"/>
    <w:rsid w:val="00AE264C"/>
    <w:rsid w:val="00B009B1"/>
    <w:rsid w:val="00B20598"/>
    <w:rsid w:val="00B253AE"/>
    <w:rsid w:val="00B435F5"/>
    <w:rsid w:val="00B47EDB"/>
    <w:rsid w:val="00B60E7E"/>
    <w:rsid w:val="00B83AB6"/>
    <w:rsid w:val="00B939EF"/>
    <w:rsid w:val="00B93C27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81A0B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DF684D"/>
    <w:rsid w:val="00E44059"/>
    <w:rsid w:val="00E54572"/>
    <w:rsid w:val="00E5735F"/>
    <w:rsid w:val="00E577A9"/>
    <w:rsid w:val="00E6291D"/>
    <w:rsid w:val="00E70A47"/>
    <w:rsid w:val="00E824B7"/>
    <w:rsid w:val="00E96CBB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25729A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2018-10-03T09:59:00Z</dcterms:created>
  <dcterms:modified xsi:type="dcterms:W3CDTF">2018-11-27T10:57:00Z</dcterms:modified>
</cp:coreProperties>
</file>